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CB67" w14:textId="77777777" w:rsidR="00C64D65" w:rsidRDefault="00C64D65" w:rsidP="00C64D6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仿宋" w:cs="仿宋" w:hint="eastAsia"/>
          <w:snapToGrid w:val="0"/>
          <w:color w:val="000000"/>
          <w:spacing w:val="3"/>
          <w:kern w:val="0"/>
          <w:sz w:val="32"/>
          <w:szCs w:val="32"/>
        </w:rPr>
        <w:t>附件</w:t>
      </w:r>
    </w:p>
    <w:p w14:paraId="45ABED82" w14:textId="77777777" w:rsidR="00C64D65" w:rsidRDefault="00C64D65" w:rsidP="00C64D65">
      <w:pPr>
        <w:pStyle w:val="a7"/>
        <w:spacing w:line="592" w:lineRule="exact"/>
        <w:ind w:leftChars="47" w:left="9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济宁医学院腾退房屋移交表</w:t>
      </w:r>
    </w:p>
    <w:p w14:paraId="6FC36BD1" w14:textId="77777777" w:rsidR="00C64D65" w:rsidRDefault="00C64D65" w:rsidP="00C64D65"/>
    <w:tbl>
      <w:tblPr>
        <w:tblW w:w="8931" w:type="dxa"/>
        <w:tblLook w:val="04A0" w:firstRow="1" w:lastRow="0" w:firstColumn="1" w:lastColumn="0" w:noHBand="0" w:noVBand="1"/>
      </w:tblPr>
      <w:tblGrid>
        <w:gridCol w:w="2410"/>
        <w:gridCol w:w="2126"/>
        <w:gridCol w:w="1985"/>
        <w:gridCol w:w="2410"/>
      </w:tblGrid>
      <w:tr w:rsidR="00C64D65" w14:paraId="65F71C80" w14:textId="77777777" w:rsidTr="00D134B5">
        <w:trPr>
          <w:trHeight w:val="61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C17BA" w14:textId="77777777" w:rsidR="00C64D65" w:rsidRDefault="00C64D65" w:rsidP="00D134B5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填报单位（盖章）：                         填报日期：</w:t>
            </w:r>
          </w:p>
        </w:tc>
      </w:tr>
      <w:tr w:rsidR="00C64D65" w14:paraId="4999302F" w14:textId="77777777" w:rsidTr="00D134B5">
        <w:trPr>
          <w:trHeight w:val="2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D43D9" w14:textId="77777777" w:rsidR="00C64D65" w:rsidRDefault="00C64D65" w:rsidP="00D134B5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0C482" w14:textId="77777777" w:rsidR="00C64D65" w:rsidRDefault="00C64D65" w:rsidP="00D134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F7F8C" w14:textId="77777777" w:rsidR="00C64D65" w:rsidRDefault="00C64D65" w:rsidP="00D134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D1346" w14:textId="77777777" w:rsidR="00C64D65" w:rsidRDefault="00C64D65" w:rsidP="00D134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4D65" w14:paraId="21A574D4" w14:textId="77777777" w:rsidTr="00D134B5">
        <w:trPr>
          <w:trHeight w:val="9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470E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校区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49E9C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64D65" w14:paraId="50FE0FF2" w14:textId="77777777" w:rsidTr="00D134B5">
        <w:trPr>
          <w:trHeight w:val="9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FBEA8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移交房屋性质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22479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64D65" w14:paraId="059EEAAF" w14:textId="77777777" w:rsidTr="00D134B5">
        <w:trPr>
          <w:trHeight w:val="739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9686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移交房屋情况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963D4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楼栋名称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8AFE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房间号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F6FD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面积（㎡）</w:t>
            </w:r>
          </w:p>
        </w:tc>
      </w:tr>
      <w:tr w:rsidR="00C64D65" w14:paraId="6134141E" w14:textId="77777777" w:rsidTr="00D134B5">
        <w:trPr>
          <w:trHeight w:val="73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9DEA78" w14:textId="77777777" w:rsidR="00C64D65" w:rsidRDefault="00C64D65" w:rsidP="00D134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E34D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CE86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C471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64D65" w14:paraId="01A26074" w14:textId="77777777" w:rsidTr="00D134B5">
        <w:trPr>
          <w:trHeight w:val="73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F4A07C" w14:textId="77777777" w:rsidR="00C64D65" w:rsidRDefault="00C64D65" w:rsidP="00D134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89DE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D4CD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9D6E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64D65" w14:paraId="3B814E01" w14:textId="77777777" w:rsidTr="00D134B5">
        <w:trPr>
          <w:trHeight w:val="73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AED4D" w14:textId="77777777" w:rsidR="00C64D65" w:rsidRDefault="00C64D65" w:rsidP="00D134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6E6D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2D87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27D64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64D65" w14:paraId="37B8C34A" w14:textId="77777777" w:rsidTr="00D134B5">
        <w:trPr>
          <w:trHeight w:val="73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A4CAF" w14:textId="77777777" w:rsidR="00C64D65" w:rsidRDefault="00C64D65" w:rsidP="00D134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CAFD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1797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C0DD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64D65" w14:paraId="03DADBB1" w14:textId="77777777" w:rsidTr="00D134B5">
        <w:trPr>
          <w:trHeight w:val="73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8C207" w14:textId="77777777" w:rsidR="00C64D65" w:rsidRDefault="00C64D65" w:rsidP="00D134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5FB6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826F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DACD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64D65" w14:paraId="005667C6" w14:textId="77777777" w:rsidTr="00D134B5">
        <w:trPr>
          <w:trHeight w:val="7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DA62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8CD93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5080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1F03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64D65" w14:paraId="59B21CEF" w14:textId="77777777" w:rsidTr="00D134B5">
        <w:trPr>
          <w:trHeight w:val="12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B474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28F59" w14:textId="77777777" w:rsidR="00C64D65" w:rsidRDefault="00C64D65" w:rsidP="00D134B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64D65" w14:paraId="5B6EC433" w14:textId="77777777" w:rsidTr="00D134B5">
        <w:trPr>
          <w:trHeight w:val="5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CD372" w14:textId="77777777" w:rsidR="00C64D65" w:rsidRDefault="00C64D65" w:rsidP="00D134B5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填表人：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86EFF" w14:textId="77777777" w:rsidR="00C64D65" w:rsidRDefault="00C64D65" w:rsidP="00D134B5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6D10D" w14:textId="77777777" w:rsidR="00C64D65" w:rsidRDefault="00C64D65" w:rsidP="00D134B5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主要负责人签字：</w:t>
            </w:r>
          </w:p>
        </w:tc>
      </w:tr>
    </w:tbl>
    <w:p w14:paraId="4369C89F" w14:textId="77777777" w:rsidR="00C64D65" w:rsidRPr="00055B7B" w:rsidRDefault="00C64D65" w:rsidP="00C64D6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填表</w:t>
      </w:r>
      <w:r w:rsidRPr="00055B7B">
        <w:rPr>
          <w:rFonts w:ascii="仿宋" w:eastAsia="仿宋" w:hAnsi="仿宋" w:hint="eastAsia"/>
          <w:sz w:val="24"/>
          <w:szCs w:val="24"/>
        </w:rPr>
        <w:t>说明：楼栋名称是指该房间所在的楼房名称，如“图文信息楼”、“2号教学楼”等，各部门房产管理员可通过登录房产管理系统进行相关信息查询。</w:t>
      </w:r>
    </w:p>
    <w:p w14:paraId="3D25A9AE" w14:textId="77777777" w:rsidR="00EA24CE" w:rsidRPr="00C64D65" w:rsidRDefault="00EA24CE"/>
    <w:sectPr w:rsidR="00EA24CE" w:rsidRPr="00C64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7DA53" w14:textId="77777777" w:rsidR="00C9252C" w:rsidRDefault="00C9252C" w:rsidP="00C64D65">
      <w:r>
        <w:separator/>
      </w:r>
    </w:p>
  </w:endnote>
  <w:endnote w:type="continuationSeparator" w:id="0">
    <w:p w14:paraId="4BE4A180" w14:textId="77777777" w:rsidR="00C9252C" w:rsidRDefault="00C9252C" w:rsidP="00C6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3829" w14:textId="77777777" w:rsidR="00C9252C" w:rsidRDefault="00C9252C" w:rsidP="00C64D65">
      <w:r>
        <w:separator/>
      </w:r>
    </w:p>
  </w:footnote>
  <w:footnote w:type="continuationSeparator" w:id="0">
    <w:p w14:paraId="63D38AD3" w14:textId="77777777" w:rsidR="00C9252C" w:rsidRDefault="00C9252C" w:rsidP="00C64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CE"/>
    <w:rsid w:val="00C64D65"/>
    <w:rsid w:val="00C9252C"/>
    <w:rsid w:val="00EA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52013E-F30A-4C93-9D6E-29DC15BC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D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4D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4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4D65"/>
    <w:rPr>
      <w:sz w:val="18"/>
      <w:szCs w:val="18"/>
    </w:rPr>
  </w:style>
  <w:style w:type="paragraph" w:styleId="a7">
    <w:name w:val="Date"/>
    <w:basedOn w:val="a"/>
    <w:next w:val="a"/>
    <w:link w:val="a8"/>
    <w:unhideWhenUsed/>
    <w:qFormat/>
    <w:rsid w:val="00C64D65"/>
    <w:pPr>
      <w:ind w:leftChars="2500" w:left="100"/>
    </w:pPr>
  </w:style>
  <w:style w:type="character" w:customStyle="1" w:styleId="a8">
    <w:name w:val="日期 字符"/>
    <w:basedOn w:val="a0"/>
    <w:link w:val="a7"/>
    <w:qFormat/>
    <w:rsid w:val="00C64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 玉琦</dc:creator>
  <cp:keywords/>
  <dc:description/>
  <cp:lastModifiedBy>官 玉琦</cp:lastModifiedBy>
  <cp:revision>2</cp:revision>
  <dcterms:created xsi:type="dcterms:W3CDTF">2024-11-28T01:34:00Z</dcterms:created>
  <dcterms:modified xsi:type="dcterms:W3CDTF">2024-11-28T01:34:00Z</dcterms:modified>
</cp:coreProperties>
</file>