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 w:line="240" w:lineRule="atLeast"/>
        <w:ind w:left="0" w:right="0"/>
        <w:jc w:val="center"/>
        <w:textAlignment w:val="baseline"/>
        <w:rPr>
          <w:b/>
          <w:bCs/>
          <w:i w:val="0"/>
          <w:iCs w:val="0"/>
          <w:caps w:val="0"/>
          <w:color w:val="383940"/>
          <w:spacing w:val="0"/>
          <w:sz w:val="26"/>
          <w:szCs w:val="26"/>
          <w:shd w:val="clear" w:fill="FFFFFF"/>
          <w:vertAlign w:val="baseline"/>
        </w:rPr>
      </w:pPr>
      <w:r>
        <w:rPr>
          <w:b/>
          <w:bCs/>
          <w:i w:val="0"/>
          <w:iCs w:val="0"/>
          <w:caps w:val="0"/>
          <w:color w:val="383940"/>
          <w:spacing w:val="0"/>
          <w:sz w:val="26"/>
          <w:szCs w:val="26"/>
          <w:shd w:val="clear" w:fill="FFFFFF"/>
          <w:vertAlign w:val="baseline"/>
        </w:rPr>
        <w:t>济宁医学院财务系统第三方驻场服务采购项目成交公告</w:t>
      </w:r>
    </w:p>
    <w:p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22" w:afterAutospacing="0" w:line="200" w:lineRule="exact"/>
        <w:ind w:left="1049" w:right="147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0"/>
          <w:szCs w:val="20"/>
          <w:shd w:val="clear" w:fill="FFFFFF"/>
          <w:vertAlign w:val="baseline"/>
        </w:rPr>
        <w:t>一、项目编号：JYKL-2023-0708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22" w:afterAutospacing="0" w:line="200" w:lineRule="exact"/>
        <w:ind w:left="1049" w:right="147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0"/>
          <w:szCs w:val="20"/>
          <w:shd w:val="clear" w:fill="FFFFFF"/>
          <w:vertAlign w:val="baseline"/>
        </w:rPr>
        <w:t>二、项目名称：济宁医学院财务系统第三方驻场服务采购项目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22" w:afterAutospacing="0" w:line="200" w:lineRule="exact"/>
        <w:ind w:left="1049" w:right="147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0"/>
          <w:szCs w:val="20"/>
          <w:shd w:val="clear" w:fill="FFFFFF"/>
          <w:vertAlign w:val="baseline"/>
        </w:rPr>
        <w:t>三、中标（成交）信息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22" w:afterAutospacing="0" w:line="200" w:lineRule="exact"/>
        <w:ind w:left="1049" w:right="147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0"/>
          <w:szCs w:val="20"/>
          <w:shd w:val="clear" w:fill="FFFFFF"/>
          <w:vertAlign w:val="baseline"/>
        </w:rPr>
        <w:t>供应商名称：亿维数字技术股份有限公司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22" w:afterAutospacing="0" w:line="200" w:lineRule="exact"/>
        <w:ind w:left="1049" w:right="147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0"/>
          <w:szCs w:val="20"/>
          <w:shd w:val="clear" w:fill="FFFFFF"/>
          <w:vertAlign w:val="baseline"/>
        </w:rPr>
        <w:t>供应商地址：济宁高新区海川路69号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22" w:afterAutospacing="0" w:line="200" w:lineRule="exact"/>
        <w:ind w:left="1049" w:right="147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0"/>
          <w:szCs w:val="20"/>
          <w:shd w:val="clear" w:fill="FFFFFF"/>
          <w:vertAlign w:val="baseline"/>
        </w:rPr>
        <w:t>中标（成交）金额：9.85（万元）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22" w:afterAutospacing="0" w:line="200" w:lineRule="exact"/>
        <w:ind w:left="1049" w:right="147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0"/>
          <w:szCs w:val="20"/>
          <w:shd w:val="clear" w:fill="FFFFFF"/>
          <w:vertAlign w:val="baseline"/>
          <w:lang w:val="en-US" w:eastAsia="zh-CN"/>
        </w:rPr>
        <w:t>四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0"/>
          <w:szCs w:val="20"/>
          <w:shd w:val="clear" w:fill="FFFFFF"/>
          <w:vertAlign w:val="baseline"/>
        </w:rPr>
        <w:t>、评审专家名单：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22" w:afterAutospacing="0" w:line="200" w:lineRule="exact"/>
        <w:ind w:left="1049" w:right="147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0"/>
          <w:szCs w:val="20"/>
          <w:shd w:val="clear" w:fill="FFFFFF"/>
          <w:vertAlign w:val="baseline"/>
        </w:rPr>
        <w:t>王前超（采购人代表）、伊桂芬、李振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22" w:afterAutospacing="0" w:line="200" w:lineRule="exact"/>
        <w:ind w:left="1049" w:right="147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0"/>
          <w:szCs w:val="20"/>
          <w:shd w:val="clear" w:fill="FFFFFF"/>
          <w:vertAlign w:val="baseline"/>
          <w:lang w:val="en-US" w:eastAsia="zh-CN"/>
        </w:rPr>
        <w:t>五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0"/>
          <w:szCs w:val="20"/>
          <w:shd w:val="clear" w:fill="FFFFFF"/>
          <w:vertAlign w:val="baseline"/>
        </w:rPr>
        <w:t>、公告期限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22" w:afterAutospacing="0" w:line="200" w:lineRule="exact"/>
        <w:ind w:left="1049" w:right="147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0"/>
          <w:szCs w:val="20"/>
          <w:shd w:val="clear" w:fill="FFFFFF"/>
          <w:vertAlign w:val="baseline"/>
        </w:rPr>
        <w:t>自本公告发布之日起1个工作日。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22" w:afterAutospacing="0" w:line="200" w:lineRule="exact"/>
        <w:ind w:left="1049" w:right="147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0"/>
          <w:szCs w:val="20"/>
          <w:shd w:val="clear" w:fill="FFFFFF"/>
          <w:vertAlign w:val="baseline"/>
          <w:lang w:val="en-US" w:eastAsia="zh-CN"/>
        </w:rPr>
        <w:t>六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0"/>
          <w:szCs w:val="20"/>
          <w:shd w:val="clear" w:fill="FFFFFF"/>
          <w:vertAlign w:val="baseline"/>
        </w:rPr>
        <w:t>、其它补充事宜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22" w:afterAutospacing="0" w:line="200" w:lineRule="exact"/>
        <w:ind w:left="1049" w:right="147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0"/>
          <w:szCs w:val="20"/>
          <w:shd w:val="clear" w:fill="FFFFFF"/>
          <w:vertAlign w:val="baseline"/>
        </w:rPr>
        <w:t>1.成交报价：98500.00 元/年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22" w:afterAutospacing="0" w:line="200" w:lineRule="exact"/>
        <w:ind w:left="1049" w:right="147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0"/>
          <w:szCs w:val="20"/>
          <w:shd w:val="clear" w:fill="FFFFFF"/>
          <w:vertAlign w:val="baseline"/>
          <w:lang w:val="en-US" w:eastAsia="zh-CN"/>
        </w:rPr>
        <w:t>七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0"/>
          <w:szCs w:val="20"/>
          <w:shd w:val="clear" w:fill="FFFFFF"/>
          <w:vertAlign w:val="baseline"/>
        </w:rPr>
        <w:t>、凡对本次公告内容提出询问，请按以下方式联系。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22" w:afterAutospacing="0" w:line="200" w:lineRule="exact"/>
        <w:ind w:left="1049" w:right="147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0"/>
          <w:szCs w:val="20"/>
          <w:shd w:val="clear" w:fill="FFFFFF"/>
          <w:vertAlign w:val="baseline"/>
        </w:rPr>
        <w:t>1.采购人信息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22" w:afterAutospacing="0" w:line="200" w:lineRule="exact"/>
        <w:ind w:left="1049" w:right="147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0"/>
          <w:szCs w:val="20"/>
          <w:shd w:val="clear" w:fill="FFFFFF"/>
          <w:vertAlign w:val="baseline"/>
        </w:rPr>
        <w:t>名 称：济宁医学院　　　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22" w:afterAutospacing="0" w:line="200" w:lineRule="exact"/>
        <w:ind w:left="1049" w:right="147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0"/>
          <w:szCs w:val="20"/>
          <w:shd w:val="clear" w:fill="FFFFFF"/>
          <w:vertAlign w:val="baseline"/>
        </w:rPr>
        <w:t>地址：山东省济宁市任城区荷花路133号　　　　　　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22" w:afterAutospacing="0" w:line="200" w:lineRule="exact"/>
        <w:ind w:left="1049" w:right="147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0"/>
          <w:szCs w:val="20"/>
          <w:shd w:val="clear" w:fill="FFFFFF"/>
          <w:vertAlign w:val="baseline"/>
        </w:rPr>
        <w:t>联系方式：0537-3616133　　　　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22" w:afterAutospacing="0" w:line="200" w:lineRule="exact"/>
        <w:ind w:left="1049" w:right="147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0"/>
          <w:szCs w:val="20"/>
          <w:shd w:val="clear" w:fill="FFFFFF"/>
          <w:vertAlign w:val="baseline"/>
        </w:rPr>
        <w:t>2.采购代理机构信息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22" w:afterAutospacing="0" w:line="200" w:lineRule="exact"/>
        <w:ind w:left="1049" w:right="147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0"/>
          <w:szCs w:val="20"/>
          <w:shd w:val="clear" w:fill="FFFFFF"/>
          <w:vertAlign w:val="baseline"/>
        </w:rPr>
        <w:t>名 称：昆仑项目管理（山东）有限公司　　　　　　　　　　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22" w:afterAutospacing="0" w:line="200" w:lineRule="exact"/>
        <w:ind w:left="1049" w:right="147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0"/>
          <w:szCs w:val="20"/>
          <w:shd w:val="clear" w:fill="FFFFFF"/>
          <w:vertAlign w:val="baseline"/>
        </w:rPr>
        <w:t>地　址：济宁市任城区环城北路17号　　　　　　　　　　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22" w:afterAutospacing="0" w:line="200" w:lineRule="exact"/>
        <w:ind w:left="1049" w:right="147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0"/>
          <w:szCs w:val="20"/>
          <w:shd w:val="clear" w:fill="FFFFFF"/>
          <w:vertAlign w:val="baseline"/>
        </w:rPr>
        <w:t>联系方式：孙越 贺红 0537-2616518 15020772060 18660726518　　　　　　　　　　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22" w:afterAutospacing="0" w:line="200" w:lineRule="exact"/>
        <w:ind w:left="1049" w:right="147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0"/>
          <w:szCs w:val="20"/>
          <w:shd w:val="clear" w:fill="FFFFFF"/>
          <w:vertAlign w:val="baseline"/>
        </w:rPr>
        <w:t>3.项目联系方式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22" w:afterAutospacing="0" w:line="200" w:lineRule="exact"/>
        <w:ind w:left="1049" w:right="147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0"/>
          <w:szCs w:val="20"/>
          <w:shd w:val="clear" w:fill="FFFFFF"/>
          <w:vertAlign w:val="baseline"/>
        </w:rPr>
        <w:t>项目联系人：孙越 贺红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22" w:afterAutospacing="0" w:line="200" w:lineRule="exact"/>
        <w:ind w:left="1049" w:right="147"/>
        <w:textAlignment w:val="baseline"/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0"/>
          <w:szCs w:val="20"/>
          <w:shd w:val="clear" w:fill="FFFFFF"/>
          <w:vertAlign w:val="baseline"/>
        </w:rPr>
        <w:t>电　话：　　0537-2616518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OGQxMjgyZWVmOTU0M2E1NjBjNTFkZThkZjBlNjMifQ=="/>
  </w:docVars>
  <w:rsids>
    <w:rsidRoot w:val="7E0D45DC"/>
    <w:rsid w:val="15D127DB"/>
    <w:rsid w:val="7E0D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401</Characters>
  <Lines>0</Lines>
  <Paragraphs>0</Paragraphs>
  <TotalTime>5</TotalTime>
  <ScaleCrop>false</ScaleCrop>
  <LinksUpToDate>false</LinksUpToDate>
  <CharactersWithSpaces>468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2023-08-07T09:24:00Z</dcterms:created>
  <dc:creator>WPS19806261996</dc:creator>
  <cp:lastModifiedBy>WPS19806261996</cp:lastModifiedBy>
  <dcterms:modified xsi:type="dcterms:W3CDTF">2023-08-07T09:33:17Z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8B3F2DD1CF7E4E54B1630D0997DAA7F7_11</vt:lpwstr>
  </property>
</Properties>
</file>