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济宁医学院2021年度采购代理机构遴选项目</w:t>
      </w:r>
    </w:p>
    <w:p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成交公告</w:t>
      </w:r>
    </w:p>
    <w:p>
      <w:pPr>
        <w:jc w:val="center"/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一、采购项目名称：济宁医学院2021年度采购代理机构遴选项目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采购项目编号：JYKL-2021-0106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采购人：济宁医学院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代理机构：昆仑项目管理（山东）有限公司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二</w:t>
      </w:r>
      <w:r>
        <w:rPr>
          <w:rFonts w:hint="eastAsia"/>
          <w:sz w:val="24"/>
          <w:szCs w:val="24"/>
        </w:rPr>
        <w:t>、采购公告发布日期： 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日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、成交日期： 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日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入选供应商：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山东三木招标有限公司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山东鲁咨工程咨询有限公司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山东大洋招标有限公司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山东盛和招标代理有限公司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山东蓝盾招标代理有限公司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五、入选供应商业绩、项目负责人业绩、执业行为表、项目组成员及社保缴纳信息详见附件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六</w:t>
      </w:r>
      <w:r>
        <w:rPr>
          <w:rFonts w:hint="eastAsia"/>
          <w:sz w:val="24"/>
          <w:szCs w:val="24"/>
        </w:rPr>
        <w:t>、联系方式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采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购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人：济宁医学院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联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系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人：王老师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联系方式：0537-3616129  15053761029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代理机构：昆仑项目管理（山东）有限公司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联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系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人：</w:t>
      </w:r>
      <w:r>
        <w:rPr>
          <w:rFonts w:hint="eastAsia"/>
          <w:sz w:val="24"/>
          <w:szCs w:val="24"/>
          <w:lang w:eastAsia="zh-CN"/>
        </w:rPr>
        <w:t>段经理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联系方式：</w:t>
      </w:r>
      <w:r>
        <w:rPr>
          <w:rFonts w:hint="eastAsia"/>
          <w:sz w:val="24"/>
          <w:szCs w:val="24"/>
          <w:lang w:val="en-US" w:eastAsia="zh-CN"/>
        </w:rPr>
        <w:t>18005370325  15066657616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月2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6A"/>
    <w:rsid w:val="00142C3F"/>
    <w:rsid w:val="00150EE2"/>
    <w:rsid w:val="00275F2E"/>
    <w:rsid w:val="00341B79"/>
    <w:rsid w:val="00363D6A"/>
    <w:rsid w:val="00693D6E"/>
    <w:rsid w:val="008368DC"/>
    <w:rsid w:val="00A47FE6"/>
    <w:rsid w:val="00BF0BCD"/>
    <w:rsid w:val="00C5432B"/>
    <w:rsid w:val="094B40EB"/>
    <w:rsid w:val="11A317D8"/>
    <w:rsid w:val="15064FC7"/>
    <w:rsid w:val="1B92746A"/>
    <w:rsid w:val="1D0766C8"/>
    <w:rsid w:val="1FDC0004"/>
    <w:rsid w:val="22704A0A"/>
    <w:rsid w:val="2A4B5F7C"/>
    <w:rsid w:val="2D11593B"/>
    <w:rsid w:val="2EC60BA7"/>
    <w:rsid w:val="3D751D91"/>
    <w:rsid w:val="42FA51B0"/>
    <w:rsid w:val="44267B88"/>
    <w:rsid w:val="44E92CBA"/>
    <w:rsid w:val="49372A4F"/>
    <w:rsid w:val="4DC01DDE"/>
    <w:rsid w:val="50132D50"/>
    <w:rsid w:val="506D55CB"/>
    <w:rsid w:val="599A25CB"/>
    <w:rsid w:val="5D6A4293"/>
    <w:rsid w:val="60DC0936"/>
    <w:rsid w:val="65386CF6"/>
    <w:rsid w:val="66886D10"/>
    <w:rsid w:val="69F73AF4"/>
    <w:rsid w:val="6FC16CE4"/>
    <w:rsid w:val="760F6994"/>
    <w:rsid w:val="77D73462"/>
    <w:rsid w:val="7AF559E1"/>
    <w:rsid w:val="7ED77C0C"/>
    <w:rsid w:val="7EE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Far123</Company>
  <Pages>1</Pages>
  <Words>42</Words>
  <Characters>241</Characters>
  <Lines>2</Lines>
  <Paragraphs>1</Paragraphs>
  <TotalTime>8</TotalTime>
  <ScaleCrop>false</ScaleCrop>
  <LinksUpToDate>false</LinksUpToDate>
  <CharactersWithSpaces>282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2020-01-19T09:44:00Z</dcterms:created>
  <dc:creator>User</dc:creator>
  <cp:lastModifiedBy>段京</cp:lastModifiedBy>
  <dcterms:modified xsi:type="dcterms:W3CDTF">2021-01-21T08:45:03Z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